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A0316" w14:textId="77777777" w:rsidR="00877090" w:rsidRDefault="00877090" w:rsidP="007D0BDF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7C949F0E" w14:textId="77777777" w:rsidR="00D00B57" w:rsidRPr="005478FF" w:rsidRDefault="00D00B57" w:rsidP="00C84773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1012E84" w14:textId="212234C4" w:rsidR="00CB6568" w:rsidRDefault="00A073E2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55014E">
        <w:rPr>
          <w:rFonts w:ascii="Garamond" w:hAnsi="Garamond"/>
          <w:b/>
          <w:bCs/>
          <w:sz w:val="28"/>
          <w:szCs w:val="28"/>
        </w:rPr>
        <w:t>RICHIESTA EROGAZIONE</w:t>
      </w:r>
      <w:r w:rsidR="002F78AE" w:rsidRPr="0055014E">
        <w:rPr>
          <w:rFonts w:ascii="Garamond" w:hAnsi="Garamond"/>
          <w:b/>
          <w:bCs/>
          <w:sz w:val="28"/>
          <w:szCs w:val="28"/>
        </w:rPr>
        <w:t xml:space="preserve"> </w:t>
      </w:r>
      <w:r w:rsidR="006B5D02" w:rsidRPr="0055014E">
        <w:rPr>
          <w:rFonts w:ascii="Garamond" w:hAnsi="Garamond"/>
          <w:b/>
          <w:bCs/>
          <w:sz w:val="28"/>
          <w:szCs w:val="28"/>
        </w:rPr>
        <w:t xml:space="preserve">RISORSE </w:t>
      </w:r>
      <w:r w:rsidR="00A14BBC">
        <w:rPr>
          <w:rFonts w:ascii="Garamond" w:hAnsi="Garamond"/>
          <w:b/>
          <w:bCs/>
          <w:sz w:val="28"/>
          <w:szCs w:val="28"/>
        </w:rPr>
        <w:t>1.3 Housing temporaneo e stazioni di posta per le persone senza dimora</w:t>
      </w:r>
    </w:p>
    <w:p w14:paraId="5115A389" w14:textId="77777777" w:rsidR="00A14BBC" w:rsidRDefault="00A14BBC" w:rsidP="00A14BBC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Sub Investimento ______________________ CUP ______________________</w:t>
      </w:r>
    </w:p>
    <w:p w14:paraId="462FA57F" w14:textId="77777777" w:rsidR="00A14BBC" w:rsidRDefault="00A14BBC" w:rsidP="00A14BB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2CECD41A" w14:textId="77777777" w:rsidR="00A14BBC" w:rsidRDefault="00A14BBC" w:rsidP="00A14BBC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1491B08E" w14:textId="77777777" w:rsidR="00A14BBC" w:rsidRDefault="00AA53E1" w:rsidP="00A14BBC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sdt>
        <w:sdtPr>
          <w:rPr>
            <w:rFonts w:ascii="Garamond" w:hAnsi="Garamond"/>
            <w:b/>
            <w:bCs/>
            <w:szCs w:val="24"/>
          </w:rPr>
          <w:id w:val="720252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BBC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A14BBC">
        <w:rPr>
          <w:rFonts w:ascii="Garamond" w:hAnsi="Garamond"/>
          <w:b/>
          <w:bCs/>
          <w:szCs w:val="24"/>
        </w:rPr>
        <w:t>PRIMO ACCONTO</w:t>
      </w:r>
      <w:r w:rsidR="00A14BBC">
        <w:rPr>
          <w:rFonts w:ascii="Garamond" w:hAnsi="Garamond"/>
          <w:b/>
          <w:bCs/>
          <w:szCs w:val="24"/>
        </w:rPr>
        <w:tab/>
      </w:r>
      <w:r w:rsidR="00A14BBC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203569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BBC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A14BBC">
        <w:rPr>
          <w:rFonts w:ascii="Garamond" w:hAnsi="Garamond"/>
          <w:b/>
          <w:bCs/>
          <w:szCs w:val="24"/>
        </w:rPr>
        <w:t>SECONDO ACCONTO</w:t>
      </w:r>
      <w:r w:rsidR="00A14BBC">
        <w:rPr>
          <w:rFonts w:ascii="Garamond" w:hAnsi="Garamond"/>
          <w:b/>
          <w:bCs/>
          <w:szCs w:val="24"/>
        </w:rPr>
        <w:tab/>
      </w:r>
      <w:r w:rsidR="00A14BBC">
        <w:rPr>
          <w:rFonts w:ascii="Garamond" w:hAnsi="Garamond"/>
          <w:b/>
          <w:bCs/>
          <w:szCs w:val="24"/>
        </w:rPr>
        <w:tab/>
      </w:r>
      <w:r w:rsidR="00A14BBC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1323078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4BBC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A14BBC">
        <w:rPr>
          <w:rFonts w:ascii="Garamond" w:hAnsi="Garamond"/>
          <w:b/>
          <w:bCs/>
          <w:szCs w:val="24"/>
        </w:rPr>
        <w:t>SALDO</w:t>
      </w:r>
    </w:p>
    <w:p w14:paraId="342EF986" w14:textId="77777777" w:rsidR="00A14BBC" w:rsidRPr="005478FF" w:rsidRDefault="00A14BBC" w:rsidP="00A14BBC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09275D87" w14:textId="77777777" w:rsidR="00A14BBC" w:rsidRDefault="00A14BBC" w:rsidP="00A14BBC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463BC156" w14:textId="77777777" w:rsidR="00A14BBC" w:rsidRPr="001A0F07" w:rsidRDefault="00A14BBC" w:rsidP="00A14BBC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 xml:space="preserve">Il Soggetto Attuatore ATS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C.F.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CUP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con sede legale in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rappresentato da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</w:p>
    <w:p w14:paraId="7D74CA0B" w14:textId="77777777" w:rsidR="00A14BBC" w:rsidRPr="005478FF" w:rsidRDefault="00A14BBC" w:rsidP="00A14BBC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047804FB" w14:textId="77777777" w:rsidR="00A14BBC" w:rsidRDefault="00A14BBC" w:rsidP="00A14BBC">
      <w:pPr>
        <w:jc w:val="both"/>
        <w:rPr>
          <w:rFonts w:ascii="Garamond" w:hAnsi="Garamond" w:cs="Times New Roman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1607F" wp14:editId="6E9FAEA4">
                <wp:simplePos x="0" y="0"/>
                <wp:positionH relativeFrom="margin">
                  <wp:align>right</wp:align>
                </wp:positionH>
                <wp:positionV relativeFrom="paragraph">
                  <wp:posOffset>847725</wp:posOffset>
                </wp:positionV>
                <wp:extent cx="6105525" cy="45434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D82E0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PRIMO ACCONTO</w:t>
                            </w:r>
                          </w:p>
                          <w:p w14:paraId="7E8291CE" w14:textId="77777777" w:rsidR="00A14BBC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6985395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A14BBC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A14BBC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72208225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42DBE73" w14:textId="77777777" w:rsidR="00A14BBC" w:rsidRPr="00177AC0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0509927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risorse, che deve essere pari almeno al 75% del contributo erogato a titolo di anticipo)</w:t>
                            </w:r>
                            <w:r w:rsidR="00A14BBC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contributo erogato a titolo di anticipo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all’avvio delle attività 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49F0291A" w14:textId="77777777" w:rsidR="00A14BBC" w:rsidRPr="006B5D02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D65B6CB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222563F" w14:textId="77777777" w:rsidR="00A14BBC" w:rsidRPr="00A073E2" w:rsidRDefault="00A14BBC" w:rsidP="00A14B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5A539A2F" w14:textId="77777777" w:rsidR="00A14BBC" w:rsidRPr="00A073E2" w:rsidRDefault="00A14BBC" w:rsidP="00A14BBC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544EDB1C" w14:textId="77777777" w:rsidR="00A14BBC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PRIMO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7038996F" w14:textId="77777777" w:rsidR="00A14BBC" w:rsidRPr="001E707E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4663367A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 w:rsidRPr="007F36CC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finanziamento accordato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72DC999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29BE645" w14:textId="77777777" w:rsidR="00A14BBC" w:rsidRDefault="00A14BBC" w:rsidP="00A14BBC"/>
                          <w:p w14:paraId="11DDD04B" w14:textId="77777777" w:rsidR="00A14BBC" w:rsidRDefault="00A14BBC" w:rsidP="00A14BBC"/>
                          <w:p w14:paraId="058C7DF4" w14:textId="77777777" w:rsidR="00A14BBC" w:rsidRDefault="00A14BBC" w:rsidP="00A14BBC"/>
                          <w:p w14:paraId="79C8AFA9" w14:textId="77777777" w:rsidR="00A14BBC" w:rsidRDefault="00A14BBC" w:rsidP="00A14BBC"/>
                          <w:p w14:paraId="2307E52D" w14:textId="77777777" w:rsidR="00A14BBC" w:rsidRDefault="00A14BBC" w:rsidP="00A14B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1607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29.55pt;margin-top:66.75pt;width:480.75pt;height:357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yBDQIAACA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">
                <v:textbox>
                  <w:txbxContent>
                    <w:p w14:paraId="3FAD82E0" w14:textId="77777777" w:rsidR="00A14BBC" w:rsidRDefault="00A14BBC" w:rsidP="00A14BBC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PRIMO ACCONTO</w:t>
                      </w:r>
                    </w:p>
                    <w:p w14:paraId="7E8291CE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6985395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72208225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42DBE73" w14:textId="77777777" w:rsidR="00A14BBC" w:rsidRPr="00177AC0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05099270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risorse, che deve essere pari almeno al 75% del contributo erogato a titolo di anticipo)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contributo erogato a titolo di anticipo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all’avvio delle attività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49F0291A" w14:textId="77777777" w:rsidR="00A14BBC" w:rsidRPr="006B5D02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1D65B6CB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222563F" w14:textId="77777777" w:rsidR="00A14BBC" w:rsidRPr="00A073E2" w:rsidRDefault="00A14BBC" w:rsidP="00A14B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5A539A2F" w14:textId="77777777" w:rsidR="00A14BBC" w:rsidRPr="00A073E2" w:rsidRDefault="00A14BBC" w:rsidP="00A14BBC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544EDB1C" w14:textId="77777777" w:rsidR="00A14BBC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PRIMO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7038996F" w14:textId="77777777" w:rsidR="00A14BBC" w:rsidRPr="001E707E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4663367A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 w:rsidRPr="007F36CC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finanziamento accordato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672DC999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629BE645" w14:textId="77777777" w:rsidR="00A14BBC" w:rsidRDefault="00A14BBC" w:rsidP="00A14BBC"/>
                    <w:p w14:paraId="11DDD04B" w14:textId="77777777" w:rsidR="00A14BBC" w:rsidRDefault="00A14BBC" w:rsidP="00A14BBC"/>
                    <w:p w14:paraId="058C7DF4" w14:textId="77777777" w:rsidR="00A14BBC" w:rsidRDefault="00A14BBC" w:rsidP="00A14BBC"/>
                    <w:p w14:paraId="79C8AFA9" w14:textId="77777777" w:rsidR="00A14BBC" w:rsidRDefault="00A14BBC" w:rsidP="00A14BBC"/>
                    <w:p w14:paraId="2307E52D" w14:textId="77777777" w:rsidR="00A14BBC" w:rsidRDefault="00A14BBC" w:rsidP="00A14BBC"/>
                  </w:txbxContent>
                </v:textbox>
                <w10:wrap type="square" anchorx="margin"/>
              </v:shape>
            </w:pict>
          </mc:Fallback>
        </mc:AlternateContent>
      </w:r>
      <w:r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0B63C3C4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0D59DA9F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EFBC6DB" wp14:editId="1C08B460">
                <wp:simplePos x="0" y="0"/>
                <wp:positionH relativeFrom="margin">
                  <wp:posOffset>0</wp:posOffset>
                </wp:positionH>
                <wp:positionV relativeFrom="paragraph">
                  <wp:posOffset>312420</wp:posOffset>
                </wp:positionV>
                <wp:extent cx="6105525" cy="4543425"/>
                <wp:effectExtent l="0" t="0" r="28575" b="28575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FAFB7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 ACCONTO</w:t>
                            </w:r>
                          </w:p>
                          <w:p w14:paraId="0634B416" w14:textId="77777777" w:rsidR="00A14BBC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8611632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A14BBC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A14BBC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2EED50BD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13F3018" w14:textId="77777777" w:rsidR="00A14BBC" w:rsidRPr="00177AC0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6576812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A14BBC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A14BB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A14BBC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contributo erogato a titolo di 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primo acconto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024E392" w14:textId="77777777" w:rsidR="00A14BBC" w:rsidRPr="006B5D02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23B27EA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277079D" w14:textId="77777777" w:rsidR="00A14BBC" w:rsidRPr="00A073E2" w:rsidRDefault="00A14BBC" w:rsidP="00A14B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4B6BD013" w14:textId="77777777" w:rsidR="00A14BBC" w:rsidRPr="00A073E2" w:rsidRDefault="00A14BBC" w:rsidP="00A14BBC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21A5208" w14:textId="77777777" w:rsidR="00A14BBC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46C9AA50" w14:textId="77777777" w:rsidR="00A14BBC" w:rsidRPr="001E707E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41979BC0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03EF9AD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AFD5563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3C19467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466FA4D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D9D2F5F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22F095B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186CA97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B16D739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64B93C6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C710CAF" w14:textId="77777777" w:rsidR="00A14BBC" w:rsidRDefault="00A14BBC" w:rsidP="00A14BBC"/>
                          <w:p w14:paraId="18009C26" w14:textId="77777777" w:rsidR="00A14BBC" w:rsidRDefault="00A14BBC" w:rsidP="00A14BBC"/>
                          <w:p w14:paraId="6A7319F8" w14:textId="77777777" w:rsidR="00A14BBC" w:rsidRDefault="00A14BBC" w:rsidP="00A14BBC"/>
                          <w:p w14:paraId="5CB839D3" w14:textId="77777777" w:rsidR="00A14BBC" w:rsidRDefault="00A14BBC" w:rsidP="00A14BBC"/>
                          <w:p w14:paraId="228F41B9" w14:textId="77777777" w:rsidR="00A14BBC" w:rsidRDefault="00A14BBC" w:rsidP="00A14B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BC6DB" id="_x0000_s1027" type="#_x0000_t202" style="position:absolute;left:0;text-align:left;margin-left:0;margin-top:24.6pt;width:480.75pt;height:35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avEAIAACc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">
                <v:textbox>
                  <w:txbxContent>
                    <w:p w14:paraId="00EFAFB7" w14:textId="77777777" w:rsidR="00A14BBC" w:rsidRDefault="00A14BBC" w:rsidP="00A14BBC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 ACCONTO</w:t>
                      </w:r>
                    </w:p>
                    <w:p w14:paraId="0634B416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8611632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2EED50BD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13F3018" w14:textId="77777777" w:rsidR="00A14BBC" w:rsidRPr="00177AC0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6576812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contributo erogato a titolo di 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primo acconto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024E392" w14:textId="77777777" w:rsidR="00A14BBC" w:rsidRPr="006B5D02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23B27EA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277079D" w14:textId="77777777" w:rsidR="00A14BBC" w:rsidRPr="00A073E2" w:rsidRDefault="00A14BBC" w:rsidP="00A14B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4B6BD013" w14:textId="77777777" w:rsidR="00A14BBC" w:rsidRPr="00A073E2" w:rsidRDefault="00A14BBC" w:rsidP="00A14BBC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21A5208" w14:textId="77777777" w:rsidR="00A14BBC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46C9AA50" w14:textId="77777777" w:rsidR="00A14BBC" w:rsidRPr="001E707E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41979BC0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703EF9AD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AFD5563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3C19467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466FA4D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D9D2F5F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22F095B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186CA97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B16D739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64B93C6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C710CAF" w14:textId="77777777" w:rsidR="00A14BBC" w:rsidRDefault="00A14BBC" w:rsidP="00A14BBC"/>
                    <w:p w14:paraId="18009C26" w14:textId="77777777" w:rsidR="00A14BBC" w:rsidRDefault="00A14BBC" w:rsidP="00A14BBC"/>
                    <w:p w14:paraId="6A7319F8" w14:textId="77777777" w:rsidR="00A14BBC" w:rsidRDefault="00A14BBC" w:rsidP="00A14BBC"/>
                    <w:p w14:paraId="5CB839D3" w14:textId="77777777" w:rsidR="00A14BBC" w:rsidRDefault="00A14BBC" w:rsidP="00A14BBC"/>
                    <w:p w14:paraId="228F41B9" w14:textId="77777777" w:rsidR="00A14BBC" w:rsidRDefault="00A14BBC" w:rsidP="00A14BBC"/>
                  </w:txbxContent>
                </v:textbox>
                <w10:wrap type="square" anchorx="margin"/>
              </v:shape>
            </w:pict>
          </mc:Fallback>
        </mc:AlternateContent>
      </w:r>
    </w:p>
    <w:p w14:paraId="4B24C3E0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5C7B5877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02FDC33F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5C37FE95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6B2E8AE5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73937231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7A90BD81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1DC2F9DF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5BF8AB2A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6DCB4B36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2B115878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537BC531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4E48BB39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57434C0D" w14:textId="77777777" w:rsidR="00A14BBC" w:rsidRDefault="00A14BBC" w:rsidP="00A14BBC">
      <w:pPr>
        <w:jc w:val="both"/>
        <w:rPr>
          <w:rFonts w:ascii="Garamond" w:hAnsi="Garamond"/>
          <w:b/>
          <w:bCs/>
          <w:szCs w:val="24"/>
        </w:rPr>
      </w:pPr>
    </w:p>
    <w:p w14:paraId="4BC98077" w14:textId="77777777" w:rsidR="00A14BBC" w:rsidRPr="00ED0415" w:rsidRDefault="00A14BBC" w:rsidP="00A14BBC">
      <w:pPr>
        <w:jc w:val="both"/>
        <w:rPr>
          <w:rFonts w:ascii="Garamond" w:hAnsi="Garamond"/>
          <w:color w:val="0070C0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FC813F" wp14:editId="2816369B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6105525" cy="5478780"/>
                <wp:effectExtent l="0" t="0" r="28575" b="26670"/>
                <wp:wrapSquare wrapText="bothSides"/>
                <wp:docPr id="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547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92986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SALDO</w:t>
                            </w:r>
                          </w:p>
                          <w:p w14:paraId="621AF948" w14:textId="77777777" w:rsidR="00A14BBC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3753624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A14BBC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A14BBC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FDA25E2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EEC2A11" w14:textId="77777777" w:rsidR="00A14BBC" w:rsidRDefault="00A14BBC" w:rsidP="00A14BBC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il rapporto finale delle attività svolte</w:t>
                            </w:r>
                          </w:p>
                          <w:p w14:paraId="35169549" w14:textId="77777777" w:rsidR="00A14BBC" w:rsidRDefault="00A14BBC" w:rsidP="00A14BBC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E69D375" w14:textId="77777777" w:rsidR="00A14BBC" w:rsidRDefault="00A14BBC" w:rsidP="00A14BBC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>le apposite note di addebito, complete della documentazione valida ai fini fiscali, giustificativa delle spese sostenute per l’intero ammontare del finanziamento</w:t>
                            </w:r>
                          </w:p>
                          <w:p w14:paraId="7CE20358" w14:textId="77777777" w:rsidR="00A14BBC" w:rsidRDefault="00A14BBC" w:rsidP="00A14BBC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5A750FE" w14:textId="77777777" w:rsidR="00A14BBC" w:rsidRDefault="00A14BBC" w:rsidP="00A14BBC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l’attestazione di chiusura dell’intervento</w:t>
                            </w:r>
                          </w:p>
                          <w:p w14:paraId="7EDAC3DC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998D9D7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9C57750" w14:textId="77777777" w:rsidR="00AA53E1" w:rsidRPr="00177AC0" w:rsidRDefault="00AA53E1" w:rsidP="00AA53E1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528566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utilizzate</w:t>
                            </w:r>
                            <w:r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47141177"/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dei contributi erogati precedentemente</w:t>
                            </w:r>
                            <w:r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67E9DDF3" w14:textId="377F14D3" w:rsidR="00A14BBC" w:rsidRPr="00177AC0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11F4B31C" w14:textId="77777777" w:rsidR="00A14BBC" w:rsidRPr="006B5D02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387E800" w14:textId="77777777" w:rsidR="00A14BBC" w:rsidRPr="00A073E2" w:rsidRDefault="00A14BBC" w:rsidP="00A14B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3FDC35FF" w14:textId="77777777" w:rsidR="00A14BBC" w:rsidRPr="00A073E2" w:rsidRDefault="00A14BBC" w:rsidP="00A14BBC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7E1043FC" w14:textId="77777777" w:rsidR="00A14BBC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SALDO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510D1E45" w14:textId="77777777" w:rsidR="00A14BBC" w:rsidRPr="001E707E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7F4F237D" w14:textId="43CAE692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l’importo può raggiungere al massimo il </w:t>
                            </w:r>
                            <w:r w:rsidR="00AA53E1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20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A117E3B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2C244ED0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7F04FF1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293783E1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1CB1279" w14:textId="77777777" w:rsidR="00A14BBC" w:rsidRDefault="00A14BBC" w:rsidP="00A14BBC"/>
                          <w:p w14:paraId="76908D96" w14:textId="77777777" w:rsidR="00A14BBC" w:rsidRDefault="00A14BBC" w:rsidP="00A14BBC"/>
                          <w:p w14:paraId="2294A755" w14:textId="77777777" w:rsidR="00A14BBC" w:rsidRDefault="00A14BBC" w:rsidP="00A14BBC"/>
                          <w:p w14:paraId="3BE43AD3" w14:textId="77777777" w:rsidR="00A14BBC" w:rsidRDefault="00A14BBC" w:rsidP="00A14BBC"/>
                          <w:p w14:paraId="3DB18D6A" w14:textId="77777777" w:rsidR="00A14BBC" w:rsidRDefault="00A14BBC" w:rsidP="00A14BBC"/>
                          <w:p w14:paraId="5F8AF066" w14:textId="77777777" w:rsidR="00A14BBC" w:rsidRDefault="00A14BBC" w:rsidP="00A14B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C813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4.65pt;width:480.75pt;height:431.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">
                <v:textbox>
                  <w:txbxContent>
                    <w:p w14:paraId="6CD92986" w14:textId="77777777" w:rsidR="00A14BBC" w:rsidRDefault="00A14BBC" w:rsidP="00A14BBC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SALDO</w:t>
                      </w:r>
                    </w:p>
                    <w:p w14:paraId="621AF948" w14:textId="77777777" w:rsidR="00A14BBC" w:rsidRDefault="00AA53E1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3753624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14BBC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A14BB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A14BBC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A14BB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proofErr w:type="spellStart"/>
                      <w:r w:rsidR="00A14BBC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proofErr w:type="spellEnd"/>
                      <w:r w:rsidR="00A14BB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:</w:t>
                      </w:r>
                    </w:p>
                    <w:p w14:paraId="3FDA25E2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2EEC2A11" w14:textId="77777777" w:rsidR="00A14BBC" w:rsidRDefault="00A14BBC" w:rsidP="00A14BBC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il rapporto finale delle attività svolte</w:t>
                      </w:r>
                    </w:p>
                    <w:p w14:paraId="35169549" w14:textId="77777777" w:rsidR="00A14BBC" w:rsidRDefault="00A14BBC" w:rsidP="00A14BBC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E69D375" w14:textId="77777777" w:rsidR="00A14BBC" w:rsidRDefault="00A14BBC" w:rsidP="00A14BBC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/>
                          <w:sz w:val="26"/>
                          <w:szCs w:val="26"/>
                        </w:rPr>
                      </w:pPr>
                      <w:r>
                        <w:rPr>
                          <w:rFonts w:ascii="Garamond" w:hAnsi="Garamond"/>
                          <w:sz w:val="26"/>
                          <w:szCs w:val="26"/>
                        </w:rPr>
                        <w:t>le apposite note di addebito, complete della documentazione valida ai fini fiscali, giustificativa delle spese sostenute per l’intero ammontare del finanziamento</w:t>
                      </w:r>
                    </w:p>
                    <w:p w14:paraId="7CE20358" w14:textId="77777777" w:rsidR="00A14BBC" w:rsidRDefault="00A14BBC" w:rsidP="00A14BBC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05A750FE" w14:textId="77777777" w:rsidR="00A14BBC" w:rsidRDefault="00A14BBC" w:rsidP="00A14BBC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l’attestazione di chiusura dell’intervento</w:t>
                      </w:r>
                    </w:p>
                    <w:p w14:paraId="7EDAC3DC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2998D9D7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49C57750" w14:textId="77777777" w:rsidR="00AA53E1" w:rsidRPr="00177AC0" w:rsidRDefault="00AA53E1" w:rsidP="00AA53E1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528566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14BBC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A14BBC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A14BB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A14BB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A14BB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A14BB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A14BB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A14BBC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A14BBC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utilizzate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bookmarkStart w:id="1" w:name="_Hlk147141177"/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dei contributi erogati precedentemente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bookmarkEnd w:id="1"/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67E9DDF3" w14:textId="377F14D3" w:rsidR="00A14BBC" w:rsidRPr="00177AC0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11F4B31C" w14:textId="77777777" w:rsidR="00A14BBC" w:rsidRPr="006B5D02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7387E800" w14:textId="77777777" w:rsidR="00A14BBC" w:rsidRPr="00A073E2" w:rsidRDefault="00A14BBC" w:rsidP="00A14B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3FDC35FF" w14:textId="77777777" w:rsidR="00A14BBC" w:rsidRPr="00A073E2" w:rsidRDefault="00A14BBC" w:rsidP="00A14BBC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7E1043FC" w14:textId="77777777" w:rsidR="00A14BBC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SALDO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510D1E45" w14:textId="77777777" w:rsidR="00A14BBC" w:rsidRPr="001E707E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7F4F237D" w14:textId="43CAE692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l’importo può raggiungere al massimo il </w:t>
                      </w:r>
                      <w:r w:rsidR="00AA53E1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20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1A117E3B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2C244ED0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7F04FF1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293783E1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51CB1279" w14:textId="77777777" w:rsidR="00A14BBC" w:rsidRDefault="00A14BBC" w:rsidP="00A14BBC"/>
                    <w:p w14:paraId="76908D96" w14:textId="77777777" w:rsidR="00A14BBC" w:rsidRDefault="00A14BBC" w:rsidP="00A14BBC"/>
                    <w:p w14:paraId="2294A755" w14:textId="77777777" w:rsidR="00A14BBC" w:rsidRDefault="00A14BBC" w:rsidP="00A14BBC"/>
                    <w:p w14:paraId="3BE43AD3" w14:textId="77777777" w:rsidR="00A14BBC" w:rsidRDefault="00A14BBC" w:rsidP="00A14BBC"/>
                    <w:p w14:paraId="3DB18D6A" w14:textId="77777777" w:rsidR="00A14BBC" w:rsidRDefault="00A14BBC" w:rsidP="00A14BBC"/>
                    <w:p w14:paraId="5F8AF066" w14:textId="77777777" w:rsidR="00A14BBC" w:rsidRDefault="00A14BBC" w:rsidP="00A14BBC"/>
                  </w:txbxContent>
                </v:textbox>
                <w10:wrap type="square" anchorx="margin"/>
              </v:shape>
            </w:pict>
          </mc:Fallback>
        </mc:AlternateContent>
      </w: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D91D7A" wp14:editId="3E4CC203">
                <wp:simplePos x="0" y="0"/>
                <wp:positionH relativeFrom="margin">
                  <wp:align>left</wp:align>
                </wp:positionH>
                <wp:positionV relativeFrom="paragraph">
                  <wp:posOffset>330835</wp:posOffset>
                </wp:positionV>
                <wp:extent cx="6105525" cy="4438650"/>
                <wp:effectExtent l="0" t="0" r="28575" b="19050"/>
                <wp:wrapSquare wrapText="bothSides"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57189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ACCONTO</w:t>
                            </w:r>
                          </w:p>
                          <w:p w14:paraId="4D5197F8" w14:textId="77777777" w:rsidR="00A14BBC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2299073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A14BBC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A14BBC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4E3FE108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3A8C4E1" w14:textId="77777777" w:rsidR="00A14BBC" w:rsidRPr="00177AC0" w:rsidRDefault="00AA53E1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359619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14BB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A14BBC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A14BB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A14BBC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contributo erogato</w:t>
                            </w:r>
                            <w:r w:rsidR="00A14BBC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 titolo di anticipo all’avvio delle attività </w:t>
                            </w:r>
                            <w:r w:rsidR="00A14BB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A14BB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A14BB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7C959E76" w14:textId="77777777" w:rsidR="00A14BBC" w:rsidRDefault="00A14BBC" w:rsidP="00A14BB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2ED13F3" w14:textId="77777777" w:rsidR="00A14BBC" w:rsidRPr="00A073E2" w:rsidRDefault="00A14BBC" w:rsidP="00A14B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2C230727" w14:textId="77777777" w:rsidR="00A14BBC" w:rsidRPr="00A073E2" w:rsidRDefault="00A14BBC" w:rsidP="00A14BBC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56D62DA5" w14:textId="77777777" w:rsidR="00A14BBC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71A201E8" w14:textId="77777777" w:rsidR="00A14BBC" w:rsidRPr="001E707E" w:rsidRDefault="00A14BBC" w:rsidP="00A14BB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F3021DB" w14:textId="77777777" w:rsidR="00A14BBC" w:rsidRDefault="00A14BBC" w:rsidP="00A14BB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48FC313" w14:textId="77777777" w:rsidR="00A14BBC" w:rsidRDefault="00A14BBC" w:rsidP="00A14BB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A3B74C3" w14:textId="77777777" w:rsidR="00A14BBC" w:rsidRDefault="00A14BBC" w:rsidP="00A14B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91D7A" id="_x0000_s1029" type="#_x0000_t202" style="position:absolute;left:0;text-align:left;margin-left:0;margin-top:26.05pt;width:480.75pt;height:349.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">
                <v:textbox>
                  <w:txbxContent>
                    <w:p w14:paraId="70357189" w14:textId="77777777" w:rsidR="00A14BBC" w:rsidRDefault="00A14BBC" w:rsidP="00A14BBC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ACCONTO</w:t>
                      </w:r>
                    </w:p>
                    <w:p w14:paraId="4D5197F8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2299073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4E3FE108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03A8C4E1" w14:textId="77777777" w:rsidR="00A14BBC" w:rsidRPr="00177AC0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359619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contributo erogato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 titolo di anticipo all’avvio delle attività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7C959E76" w14:textId="77777777" w:rsidR="00A14BBC" w:rsidRDefault="00A14BBC" w:rsidP="00A14BB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2ED13F3" w14:textId="77777777" w:rsidR="00A14BBC" w:rsidRPr="00A073E2" w:rsidRDefault="00A14BBC" w:rsidP="00A14BB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2C230727" w14:textId="77777777" w:rsidR="00A14BBC" w:rsidRPr="00A073E2" w:rsidRDefault="00A14BBC" w:rsidP="00A14BBC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56D62DA5" w14:textId="77777777" w:rsidR="00A14BBC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71A201E8" w14:textId="77777777" w:rsidR="00A14BBC" w:rsidRPr="001E707E" w:rsidRDefault="00A14BBC" w:rsidP="00A14BB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F3021DB" w14:textId="77777777" w:rsidR="00A14BBC" w:rsidRDefault="00A14BBC" w:rsidP="00A14BB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248FC313" w14:textId="77777777" w:rsidR="00A14BBC" w:rsidRDefault="00A14BBC" w:rsidP="00A14BB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A3B74C3" w14:textId="77777777" w:rsidR="00A14BBC" w:rsidRDefault="00A14BBC" w:rsidP="00A14BBC"/>
                  </w:txbxContent>
                </v:textbox>
                <w10:wrap type="square" anchorx="margin"/>
              </v:shape>
            </w:pict>
          </mc:Fallback>
        </mc:AlternateContent>
      </w:r>
    </w:p>
    <w:p w14:paraId="0C5224BC" w14:textId="77777777" w:rsidR="00A14BBC" w:rsidRPr="00D64936" w:rsidRDefault="00A14BBC" w:rsidP="00A14BBC">
      <w:pPr>
        <w:jc w:val="both"/>
        <w:rPr>
          <w:rFonts w:ascii="Garamond" w:hAnsi="Garamond"/>
          <w:sz w:val="24"/>
          <w:szCs w:val="24"/>
        </w:rPr>
      </w:pPr>
    </w:p>
    <w:p w14:paraId="4657E90F" w14:textId="77777777" w:rsidR="00A14BBC" w:rsidRPr="00A073E2" w:rsidRDefault="00A14BBC" w:rsidP="00A14BBC">
      <w:pPr>
        <w:pStyle w:val="Paragrafoelenco"/>
        <w:ind w:left="360"/>
        <w:jc w:val="both"/>
        <w:rPr>
          <w:rFonts w:ascii="Garamond" w:hAnsi="Garamond"/>
          <w:sz w:val="24"/>
          <w:szCs w:val="24"/>
        </w:rPr>
      </w:pPr>
    </w:p>
    <w:p w14:paraId="3594B719" w14:textId="77777777" w:rsidR="00A14BBC" w:rsidRPr="001E707E" w:rsidRDefault="00A14BBC" w:rsidP="00A14BBC">
      <w:pPr>
        <w:jc w:val="both"/>
        <w:rPr>
          <w:rFonts w:ascii="Garamond" w:hAnsi="Garamond" w:cs="Times New Roman"/>
          <w:sz w:val="24"/>
          <w:szCs w:val="24"/>
        </w:rPr>
      </w:pPr>
      <w:r w:rsidRPr="001E707E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2540FAF9" w14:textId="77777777" w:rsidR="00A14BBC" w:rsidRPr="005478FF" w:rsidRDefault="00A14BBC" w:rsidP="00A14BBC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Firma del Legale Rappresentante </w:t>
      </w:r>
    </w:p>
    <w:p w14:paraId="48E8E179" w14:textId="77777777" w:rsidR="00A14BBC" w:rsidRDefault="00A14BBC" w:rsidP="00A14BBC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291EAF95" w14:textId="77777777" w:rsidR="00A14BBC" w:rsidRPr="001E707E" w:rsidRDefault="00A14BBC" w:rsidP="00A14BBC">
      <w:pPr>
        <w:jc w:val="both"/>
        <w:rPr>
          <w:rFonts w:ascii="Garamond" w:hAnsi="Garamond" w:cs="Times New Roman"/>
          <w:sz w:val="16"/>
          <w:szCs w:val="16"/>
        </w:rPr>
      </w:pPr>
      <w:r w:rsidRPr="001E707E">
        <w:rPr>
          <w:rFonts w:ascii="Garamond" w:hAnsi="Garamond" w:cs="Times New Roman"/>
          <w:i/>
          <w:iCs/>
          <w:sz w:val="16"/>
          <w:szCs w:val="16"/>
        </w:rPr>
        <w:t xml:space="preserve">Si allega copia fotostatica del documento di identità, in corso di validità (art. 38 del D.P.R. 445/2000 e </w:t>
      </w:r>
      <w:proofErr w:type="spellStart"/>
      <w:r w:rsidRPr="001E707E">
        <w:rPr>
          <w:rFonts w:ascii="Garamond" w:hAnsi="Garamond" w:cs="Times New Roman"/>
          <w:i/>
          <w:iCs/>
          <w:sz w:val="16"/>
          <w:szCs w:val="16"/>
        </w:rPr>
        <w:t>ss.mm.ii</w:t>
      </w:r>
      <w:proofErr w:type="spellEnd"/>
      <w:r w:rsidRPr="001E707E">
        <w:rPr>
          <w:rFonts w:ascii="Garamond" w:hAnsi="Garamond" w:cs="Times New Roman"/>
          <w:i/>
          <w:iCs/>
          <w:sz w:val="16"/>
          <w:szCs w:val="16"/>
        </w:rPr>
        <w:t>)</w:t>
      </w:r>
    </w:p>
    <w:p w14:paraId="1942ABB1" w14:textId="77777777" w:rsidR="00A14BBC" w:rsidRPr="005478FF" w:rsidRDefault="00A14BBC" w:rsidP="00A14BBC">
      <w:pPr>
        <w:ind w:left="5664"/>
        <w:jc w:val="both"/>
        <w:rPr>
          <w:rFonts w:ascii="Garamond" w:hAnsi="Garamond" w:cs="Times New Roman"/>
          <w:sz w:val="24"/>
          <w:szCs w:val="24"/>
        </w:rPr>
      </w:pPr>
    </w:p>
    <w:p w14:paraId="4A652165" w14:textId="77777777" w:rsidR="001E707E" w:rsidRPr="005478FF" w:rsidRDefault="001E707E" w:rsidP="00A14BBC">
      <w:pPr>
        <w:pStyle w:val="Default"/>
        <w:jc w:val="center"/>
        <w:rPr>
          <w:rFonts w:ascii="Garamond" w:hAnsi="Garamond"/>
        </w:rPr>
      </w:pPr>
    </w:p>
    <w:sectPr w:rsidR="001E707E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6802A049" w:rsidR="00C80D90" w:rsidRDefault="00A073E2" w:rsidP="00274E72">
    <w:pPr>
      <w:pStyle w:val="Intestazione"/>
    </w:pPr>
    <w:ins w:id="2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2EE93905">
            <wp:simplePos x="0" y="0"/>
            <wp:positionH relativeFrom="margin">
              <wp:posOffset>1352550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3" w:author="Fabrizi Silvia" w:date="2023-04-21T14:17:00Z"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494FEE76">
            <wp:simplePos x="0" y="0"/>
            <wp:positionH relativeFrom="column">
              <wp:posOffset>3089910</wp:posOffset>
            </wp:positionH>
            <wp:positionV relativeFrom="paragraph">
              <wp:posOffset>-259080</wp:posOffset>
            </wp:positionV>
            <wp:extent cx="942975" cy="619760"/>
            <wp:effectExtent l="0" t="0" r="9525" b="8890"/>
            <wp:wrapThrough wrapText="bothSides">
              <wp:wrapPolygon edited="0">
                <wp:start x="0" y="0"/>
                <wp:lineTo x="0" y="21246"/>
                <wp:lineTo x="21382" y="21246"/>
                <wp:lineTo x="21382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8FF"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5D2A892E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del>
    <w:r w:rsidR="005478FF"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30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4EBB"/>
    <w:multiLevelType w:val="hybridMultilevel"/>
    <w:tmpl w:val="3DF2D1AC"/>
    <w:lvl w:ilvl="0" w:tplc="EA544840"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1"/>
  </w:num>
  <w:num w:numId="2" w16cid:durableId="129368761">
    <w:abstractNumId w:val="2"/>
  </w:num>
  <w:num w:numId="3" w16cid:durableId="1370296500">
    <w:abstractNumId w:val="3"/>
  </w:num>
  <w:num w:numId="4" w16cid:durableId="1685473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A6828"/>
    <w:rsid w:val="000D0969"/>
    <w:rsid w:val="0010255A"/>
    <w:rsid w:val="00116B7C"/>
    <w:rsid w:val="00132DFA"/>
    <w:rsid w:val="001459AA"/>
    <w:rsid w:val="00173D60"/>
    <w:rsid w:val="00177AC0"/>
    <w:rsid w:val="00183120"/>
    <w:rsid w:val="0018503B"/>
    <w:rsid w:val="001A1E55"/>
    <w:rsid w:val="001E707E"/>
    <w:rsid w:val="00263AF2"/>
    <w:rsid w:val="00274E72"/>
    <w:rsid w:val="00287665"/>
    <w:rsid w:val="00293CA3"/>
    <w:rsid w:val="002B5C4A"/>
    <w:rsid w:val="002C0466"/>
    <w:rsid w:val="002E696D"/>
    <w:rsid w:val="002F188B"/>
    <w:rsid w:val="002F78AE"/>
    <w:rsid w:val="00301D16"/>
    <w:rsid w:val="00312567"/>
    <w:rsid w:val="00324919"/>
    <w:rsid w:val="00391B8C"/>
    <w:rsid w:val="003D7D3E"/>
    <w:rsid w:val="003F6283"/>
    <w:rsid w:val="00437B7C"/>
    <w:rsid w:val="00483948"/>
    <w:rsid w:val="00492859"/>
    <w:rsid w:val="004A0EF9"/>
    <w:rsid w:val="004A424F"/>
    <w:rsid w:val="00522B77"/>
    <w:rsid w:val="0053140A"/>
    <w:rsid w:val="005478FF"/>
    <w:rsid w:val="0055014E"/>
    <w:rsid w:val="00665B40"/>
    <w:rsid w:val="006A75A6"/>
    <w:rsid w:val="006B5D02"/>
    <w:rsid w:val="006C61EE"/>
    <w:rsid w:val="006F002D"/>
    <w:rsid w:val="00705EE0"/>
    <w:rsid w:val="00705FD3"/>
    <w:rsid w:val="00716F6E"/>
    <w:rsid w:val="007357F8"/>
    <w:rsid w:val="007D0BDF"/>
    <w:rsid w:val="007E56F1"/>
    <w:rsid w:val="007F36CC"/>
    <w:rsid w:val="008165DA"/>
    <w:rsid w:val="00874852"/>
    <w:rsid w:val="00877090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A073E2"/>
    <w:rsid w:val="00A14BBC"/>
    <w:rsid w:val="00AA53E1"/>
    <w:rsid w:val="00B42F4A"/>
    <w:rsid w:val="00B464C5"/>
    <w:rsid w:val="00BA5A12"/>
    <w:rsid w:val="00BB3EB9"/>
    <w:rsid w:val="00BD6F7A"/>
    <w:rsid w:val="00BE7323"/>
    <w:rsid w:val="00BF5B8C"/>
    <w:rsid w:val="00C16373"/>
    <w:rsid w:val="00C41963"/>
    <w:rsid w:val="00C71584"/>
    <w:rsid w:val="00C80D90"/>
    <w:rsid w:val="00C82110"/>
    <w:rsid w:val="00C84773"/>
    <w:rsid w:val="00C90F26"/>
    <w:rsid w:val="00C97CE9"/>
    <w:rsid w:val="00CA76AA"/>
    <w:rsid w:val="00CB6568"/>
    <w:rsid w:val="00CD3613"/>
    <w:rsid w:val="00D00B57"/>
    <w:rsid w:val="00D120D0"/>
    <w:rsid w:val="00D15081"/>
    <w:rsid w:val="00D160AC"/>
    <w:rsid w:val="00D3291E"/>
    <w:rsid w:val="00D33DC5"/>
    <w:rsid w:val="00D64936"/>
    <w:rsid w:val="00DA4505"/>
    <w:rsid w:val="00DB0C10"/>
    <w:rsid w:val="00DE1AFC"/>
    <w:rsid w:val="00DE43CD"/>
    <w:rsid w:val="00DE5608"/>
    <w:rsid w:val="00E740C4"/>
    <w:rsid w:val="00ED0415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4BB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character" w:styleId="Testosegnaposto">
    <w:name w:val="Placeholder Text"/>
    <w:basedOn w:val="Carpredefinitoparagrafo"/>
    <w:uiPriority w:val="99"/>
    <w:semiHidden/>
    <w:rsid w:val="00DB0C10"/>
    <w:rPr>
      <w:color w:val="808080"/>
    </w:rPr>
  </w:style>
  <w:style w:type="paragraph" w:customStyle="1" w:styleId="Default">
    <w:name w:val="Default"/>
    <w:rsid w:val="00550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Marchese Clara</cp:lastModifiedBy>
  <cp:revision>4</cp:revision>
  <dcterms:created xsi:type="dcterms:W3CDTF">2023-09-29T11:02:00Z</dcterms:created>
  <dcterms:modified xsi:type="dcterms:W3CDTF">2023-10-02T10:14:00Z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